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A87E6" w14:textId="23214973" w:rsidR="00AC61A5" w:rsidRDefault="00AC61A5" w:rsidP="00AC61A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D53331">
        <w:rPr>
          <w:rFonts w:ascii="Times New Roman" w:hAnsi="Times New Roman" w:cs="Times New Roman"/>
          <w:b/>
          <w:bCs/>
          <w:sz w:val="28"/>
          <w:szCs w:val="28"/>
        </w:rPr>
        <w:t>РЕЕСТР приложений</w:t>
      </w:r>
      <w:r w:rsidR="00D53331" w:rsidRPr="00D533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49C14627" w14:textId="77777777" w:rsidR="00C302A8" w:rsidRPr="00D53331" w:rsidRDefault="00C302A8" w:rsidP="00AC61A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3F924E" w14:textId="77777777" w:rsidR="00AC61A5" w:rsidRPr="00AC61A5" w:rsidRDefault="00AC61A5" w:rsidP="00AC61A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8"/>
        <w:gridCol w:w="2799"/>
        <w:gridCol w:w="8504"/>
        <w:gridCol w:w="2799"/>
      </w:tblGrid>
      <w:tr w:rsidR="00AC61A5" w:rsidRPr="00AC61A5" w14:paraId="115C5EDA" w14:textId="77777777" w:rsidTr="00D47B99">
        <w:tc>
          <w:tcPr>
            <w:tcW w:w="458" w:type="dxa"/>
          </w:tcPr>
          <w:p w14:paraId="79D5E8E4" w14:textId="5B133133" w:rsidR="00AC61A5" w:rsidRPr="00D53331" w:rsidRDefault="00D53331" w:rsidP="00AC61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2799" w:type="dxa"/>
          </w:tcPr>
          <w:p w14:paraId="0BDCC5C5" w14:textId="4587AB51" w:rsidR="00AC61A5" w:rsidRPr="00D53331" w:rsidRDefault="00AC61A5" w:rsidP="00CD39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</w:t>
            </w:r>
          </w:p>
        </w:tc>
        <w:tc>
          <w:tcPr>
            <w:tcW w:w="8504" w:type="dxa"/>
          </w:tcPr>
          <w:p w14:paraId="2F9BBC1B" w14:textId="16754A7B" w:rsidR="00AC61A5" w:rsidRPr="00D53331" w:rsidRDefault="00AC61A5" w:rsidP="00CD39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ОО</w:t>
            </w:r>
          </w:p>
        </w:tc>
        <w:tc>
          <w:tcPr>
            <w:tcW w:w="2799" w:type="dxa"/>
          </w:tcPr>
          <w:p w14:paraId="048C31BA" w14:textId="7D353E52" w:rsidR="00AC61A5" w:rsidRPr="00D53331" w:rsidRDefault="00AC61A5" w:rsidP="00CD39A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страницы в документе</w:t>
            </w:r>
          </w:p>
        </w:tc>
      </w:tr>
      <w:tr w:rsidR="00AC61A5" w:rsidRPr="00AC61A5" w14:paraId="34D61697" w14:textId="77777777" w:rsidTr="00D47B99">
        <w:tc>
          <w:tcPr>
            <w:tcW w:w="458" w:type="dxa"/>
          </w:tcPr>
          <w:p w14:paraId="262D29EB" w14:textId="2CEB03F8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9" w:type="dxa"/>
          </w:tcPr>
          <w:p w14:paraId="39DEC364" w14:textId="77777777" w:rsidR="00D53331" w:rsidRPr="00D53331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14:paraId="1FAF801A" w14:textId="1E546180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14:paraId="3EFD69F1" w14:textId="0F858912" w:rsidR="00D53331" w:rsidRPr="00D53331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sz w:val="24"/>
                <w:szCs w:val="24"/>
              </w:rPr>
              <w:t>Критерии и показатели самодиагностики образовательной организации, осуществляющей образовательную деятельность по программам:</w:t>
            </w:r>
          </w:p>
          <w:p w14:paraId="1AD61799" w14:textId="77777777" w:rsidR="00D53331" w:rsidRPr="00D53331" w:rsidRDefault="00D53331" w:rsidP="00D533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начального общего образования;</w:t>
            </w:r>
          </w:p>
          <w:p w14:paraId="22540247" w14:textId="77777777" w:rsidR="00D53331" w:rsidRPr="00D53331" w:rsidRDefault="00D53331" w:rsidP="00D533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основного общего образования;</w:t>
            </w:r>
          </w:p>
          <w:p w14:paraId="0BE83264" w14:textId="77777777" w:rsidR="00D53331" w:rsidRPr="00D53331" w:rsidRDefault="00D53331" w:rsidP="00D533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среднего общего образования.</w:t>
            </w:r>
          </w:p>
          <w:p w14:paraId="7D197792" w14:textId="10E827CC" w:rsidR="00AC61A5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sz w:val="24"/>
                <w:szCs w:val="24"/>
              </w:rPr>
              <w:t xml:space="preserve">В образовательной организации </w:t>
            </w:r>
            <w:r w:rsidRPr="00D533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обучаются</w:t>
            </w:r>
            <w:r w:rsidRPr="00D53331">
              <w:rPr>
                <w:rFonts w:ascii="Times New Roman" w:hAnsi="Times New Roman" w:cs="Times New Roman"/>
                <w:sz w:val="24"/>
                <w:szCs w:val="24"/>
              </w:rPr>
              <w:t xml:space="preserve"> лица с ограниченными возможностями здоровья, с инвалидностью.</w:t>
            </w:r>
          </w:p>
          <w:p w14:paraId="2AD2340C" w14:textId="24D7E0BA" w:rsidR="00D53331" w:rsidRPr="00AC61A5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5D237897" w14:textId="2F136BF0" w:rsidR="00AC61A5" w:rsidRPr="00AC61A5" w:rsidRDefault="00EE33E6" w:rsidP="00EE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61A5" w:rsidRPr="00AC61A5" w14:paraId="1C8AEF35" w14:textId="77777777" w:rsidTr="00D47B99">
        <w:tc>
          <w:tcPr>
            <w:tcW w:w="458" w:type="dxa"/>
          </w:tcPr>
          <w:p w14:paraId="01CED534" w14:textId="4F040DBF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9" w:type="dxa"/>
          </w:tcPr>
          <w:p w14:paraId="5832051A" w14:textId="77777777" w:rsidR="00D53331" w:rsidRPr="00D53331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sz w:val="24"/>
                <w:szCs w:val="24"/>
              </w:rPr>
              <w:t>Приложение № 2</w:t>
            </w:r>
          </w:p>
          <w:p w14:paraId="142D819D" w14:textId="2DADDB9D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14:paraId="770361D4" w14:textId="354B6FB0" w:rsidR="00D53331" w:rsidRPr="00D53331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sz w:val="24"/>
                <w:szCs w:val="24"/>
              </w:rPr>
              <w:t>Критерии и показатели самодиагностики образовательной организации, осуществляющей образовательную деятельность по программам:</w:t>
            </w:r>
          </w:p>
          <w:p w14:paraId="57CCF002" w14:textId="77777777" w:rsidR="00D53331" w:rsidRPr="00D53331" w:rsidRDefault="00D53331" w:rsidP="00D533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начального общего образования;</w:t>
            </w:r>
          </w:p>
          <w:p w14:paraId="6C206F70" w14:textId="77777777" w:rsidR="00D53331" w:rsidRPr="00D53331" w:rsidRDefault="00D53331" w:rsidP="00D533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основного общего образования;</w:t>
            </w:r>
          </w:p>
          <w:p w14:paraId="33601F6A" w14:textId="77777777" w:rsidR="00D53331" w:rsidRPr="00D53331" w:rsidRDefault="00D53331" w:rsidP="00D533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среднего общего образования.</w:t>
            </w:r>
          </w:p>
          <w:p w14:paraId="09A1E593" w14:textId="77777777" w:rsidR="00D53331" w:rsidRPr="00D53331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sz w:val="24"/>
                <w:szCs w:val="24"/>
              </w:rPr>
              <w:t xml:space="preserve">В образовательной организации </w:t>
            </w:r>
            <w:r w:rsidRPr="00D533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отсутствуют</w:t>
            </w:r>
            <w:r w:rsidRPr="00D53331">
              <w:rPr>
                <w:rFonts w:ascii="Times New Roman" w:hAnsi="Times New Roman" w:cs="Times New Roman"/>
                <w:sz w:val="24"/>
                <w:szCs w:val="24"/>
              </w:rPr>
              <w:t xml:space="preserve"> лица с ограниченными </w:t>
            </w:r>
          </w:p>
          <w:p w14:paraId="741DDB8A" w14:textId="77777777" w:rsidR="00D53331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sz w:val="24"/>
                <w:szCs w:val="24"/>
              </w:rPr>
              <w:t>возможностями здоровья, с инвалидностью.</w:t>
            </w:r>
          </w:p>
          <w:p w14:paraId="30D226F3" w14:textId="387C3279" w:rsidR="00AC61A5" w:rsidRPr="00AC61A5" w:rsidRDefault="00AC61A5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092CF3A0" w14:textId="58E6128E" w:rsidR="00AC61A5" w:rsidRPr="00AC61A5" w:rsidRDefault="00EE33E6" w:rsidP="00EE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AC61A5" w:rsidRPr="00AC61A5" w14:paraId="493363DB" w14:textId="77777777" w:rsidTr="00D47B99">
        <w:tc>
          <w:tcPr>
            <w:tcW w:w="458" w:type="dxa"/>
          </w:tcPr>
          <w:p w14:paraId="069C02AE" w14:textId="69902B41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9" w:type="dxa"/>
          </w:tcPr>
          <w:p w14:paraId="3647BE0F" w14:textId="77777777" w:rsidR="00D53331" w:rsidRPr="00D53331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</w:p>
          <w:p w14:paraId="190792EE" w14:textId="76D5E415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14:paraId="6D367496" w14:textId="77777777" w:rsidR="00D53331" w:rsidRPr="00D53331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самодиагностики образовательной организации, </w:t>
            </w:r>
          </w:p>
          <w:p w14:paraId="5D23A091" w14:textId="77777777" w:rsidR="00D53331" w:rsidRPr="00D53331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sz w:val="24"/>
                <w:szCs w:val="24"/>
              </w:rPr>
              <w:t>осуществляющей образовательную деятельность по программе:</w:t>
            </w:r>
          </w:p>
          <w:p w14:paraId="3AD3C11A" w14:textId="77777777" w:rsidR="00D53331" w:rsidRPr="00D53331" w:rsidRDefault="00D53331" w:rsidP="00D533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начального общего образования;</w:t>
            </w:r>
          </w:p>
          <w:p w14:paraId="68A3E7E5" w14:textId="77777777" w:rsidR="00D53331" w:rsidRPr="00D53331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sz w:val="24"/>
                <w:szCs w:val="24"/>
              </w:rPr>
              <w:t xml:space="preserve">В образовательной организации </w:t>
            </w:r>
            <w:r w:rsidRPr="00D533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обучаются</w:t>
            </w:r>
            <w:r w:rsidRPr="00D5333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с </w:t>
            </w:r>
          </w:p>
          <w:p w14:paraId="63F6F8FE" w14:textId="77777777" w:rsidR="00AC61A5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sz w:val="24"/>
                <w:szCs w:val="24"/>
              </w:rPr>
              <w:t>ограниченными возможностями здоровья, с инвалидностью.</w:t>
            </w:r>
          </w:p>
          <w:p w14:paraId="529C83A9" w14:textId="73043A25" w:rsidR="00D53331" w:rsidRPr="00AC61A5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5973C402" w14:textId="1E571AC3" w:rsidR="00AC61A5" w:rsidRPr="00AC61A5" w:rsidRDefault="00EE33E6" w:rsidP="00EE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AC61A5" w:rsidRPr="00AC61A5" w14:paraId="7539E7D4" w14:textId="77777777" w:rsidTr="00D47B99">
        <w:tc>
          <w:tcPr>
            <w:tcW w:w="458" w:type="dxa"/>
          </w:tcPr>
          <w:p w14:paraId="14903D83" w14:textId="5AD858C5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9" w:type="dxa"/>
          </w:tcPr>
          <w:p w14:paraId="7F906C0C" w14:textId="77777777" w:rsidR="00D53331" w:rsidRPr="00D53331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sz w:val="24"/>
                <w:szCs w:val="24"/>
              </w:rPr>
              <w:t>Приложение № 4</w:t>
            </w:r>
          </w:p>
          <w:p w14:paraId="538AAE4F" w14:textId="2A1F79CC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14:paraId="1E0F46BC" w14:textId="77777777" w:rsidR="00D53331" w:rsidRPr="00D53331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самодиагностики образовательной организации, </w:t>
            </w:r>
          </w:p>
          <w:p w14:paraId="4B195698" w14:textId="77777777" w:rsidR="00D53331" w:rsidRPr="00D53331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sz w:val="24"/>
                <w:szCs w:val="24"/>
              </w:rPr>
              <w:t>осуществляющей образовательную деятельность по программе:</w:t>
            </w:r>
          </w:p>
          <w:p w14:paraId="261BEF65" w14:textId="77777777" w:rsidR="00D53331" w:rsidRPr="00D53331" w:rsidRDefault="00D53331" w:rsidP="00D533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начального общего образования;</w:t>
            </w:r>
          </w:p>
          <w:p w14:paraId="18BBB7EE" w14:textId="77777777" w:rsidR="00D53331" w:rsidRPr="00D53331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sz w:val="24"/>
                <w:szCs w:val="24"/>
              </w:rPr>
              <w:t xml:space="preserve">В образовательной организации </w:t>
            </w:r>
            <w:r w:rsidRPr="00D5333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отсутствуют</w:t>
            </w:r>
            <w:r w:rsidRPr="00D5333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с </w:t>
            </w:r>
          </w:p>
          <w:p w14:paraId="65AE9FCF" w14:textId="77777777" w:rsidR="00AC61A5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3331">
              <w:rPr>
                <w:rFonts w:ascii="Times New Roman" w:hAnsi="Times New Roman" w:cs="Times New Roman"/>
                <w:sz w:val="24"/>
                <w:szCs w:val="24"/>
              </w:rPr>
              <w:t>ограниченными возможностями здоровья, с инвалидностью.</w:t>
            </w:r>
          </w:p>
          <w:p w14:paraId="0A4E002B" w14:textId="748BEED0" w:rsidR="00D53331" w:rsidRPr="00AC61A5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6D692193" w14:textId="6184950F" w:rsidR="00AC61A5" w:rsidRPr="00AC61A5" w:rsidRDefault="00D53331" w:rsidP="00EE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AC61A5" w:rsidRPr="00AC61A5" w14:paraId="15BC1AA5" w14:textId="77777777" w:rsidTr="00D47B99">
        <w:tc>
          <w:tcPr>
            <w:tcW w:w="458" w:type="dxa"/>
          </w:tcPr>
          <w:p w14:paraId="66F76C62" w14:textId="38D25695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799" w:type="dxa"/>
          </w:tcPr>
          <w:p w14:paraId="2746753B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Приложение № 5</w:t>
            </w:r>
          </w:p>
          <w:p w14:paraId="497FB1B7" w14:textId="7C94791E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14:paraId="1B946780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самодиагностики образовательной организации, </w:t>
            </w:r>
          </w:p>
          <w:p w14:paraId="27536CBF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осуществляющей образовательную деятельность по программам:</w:t>
            </w:r>
          </w:p>
          <w:p w14:paraId="467FADA8" w14:textId="77777777" w:rsidR="00AC61A5" w:rsidRPr="00A13B68" w:rsidRDefault="00AC61A5" w:rsidP="00AC61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B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начального общего образования;</w:t>
            </w:r>
          </w:p>
          <w:p w14:paraId="2B35F0CE" w14:textId="77777777" w:rsidR="00AC61A5" w:rsidRPr="00A13B68" w:rsidRDefault="00AC61A5" w:rsidP="00AC61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B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основного общего образования.</w:t>
            </w:r>
          </w:p>
          <w:p w14:paraId="4F63E275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 xml:space="preserve">В образовательной организации </w:t>
            </w:r>
            <w:r w:rsidRPr="00A13B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обучаются</w:t>
            </w: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 xml:space="preserve"> лица с ограниченными </w:t>
            </w:r>
          </w:p>
          <w:p w14:paraId="45F37141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возможностями здоровья, с инвалидностью</w:t>
            </w:r>
          </w:p>
          <w:p w14:paraId="42D1A381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7F7A6686" w14:textId="3B669EC7" w:rsidR="00AC61A5" w:rsidRPr="00AC61A5" w:rsidRDefault="00EE33E6" w:rsidP="00EE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AC61A5" w:rsidRPr="00AC61A5" w14:paraId="38657CD2" w14:textId="77777777" w:rsidTr="00D47B99">
        <w:tc>
          <w:tcPr>
            <w:tcW w:w="458" w:type="dxa"/>
          </w:tcPr>
          <w:p w14:paraId="21E74C8D" w14:textId="785063DF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9" w:type="dxa"/>
          </w:tcPr>
          <w:p w14:paraId="6A653075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Приложение № 6</w:t>
            </w:r>
          </w:p>
          <w:p w14:paraId="6C56D812" w14:textId="3D05C870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14:paraId="1DC72FF1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самодиагностики образовательной организации, </w:t>
            </w:r>
          </w:p>
          <w:p w14:paraId="7D86E8F8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осуществляющей образовательную деятельность по программам:</w:t>
            </w:r>
          </w:p>
          <w:p w14:paraId="3BA469AE" w14:textId="77777777" w:rsidR="00AC61A5" w:rsidRPr="00A13B68" w:rsidRDefault="00AC61A5" w:rsidP="00AC61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B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начального общего образования;</w:t>
            </w:r>
          </w:p>
          <w:p w14:paraId="2D770E28" w14:textId="77777777" w:rsidR="00AC61A5" w:rsidRPr="00A13B68" w:rsidRDefault="00AC61A5" w:rsidP="00AC61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13B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основного общего образования.</w:t>
            </w:r>
          </w:p>
          <w:p w14:paraId="4B66D51E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 xml:space="preserve">В образовательной организации </w:t>
            </w:r>
            <w:r w:rsidRPr="00A13B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отсутствуют</w:t>
            </w: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с </w:t>
            </w:r>
          </w:p>
          <w:p w14:paraId="430ACFC4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ограниченными возможностями здоровья, с инвалидностью.</w:t>
            </w:r>
          </w:p>
          <w:p w14:paraId="5AAC2A37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19DC6D9A" w14:textId="5B9623B6" w:rsidR="00AC61A5" w:rsidRPr="00AC61A5" w:rsidRDefault="00EE33E6" w:rsidP="00EE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</w:tr>
      <w:tr w:rsidR="00AC61A5" w:rsidRPr="00AC61A5" w14:paraId="288253B9" w14:textId="77777777" w:rsidTr="00D47B99">
        <w:tc>
          <w:tcPr>
            <w:tcW w:w="458" w:type="dxa"/>
          </w:tcPr>
          <w:p w14:paraId="1599E6EC" w14:textId="3F1468BC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9" w:type="dxa"/>
          </w:tcPr>
          <w:p w14:paraId="12BCD62D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Приложение № 7</w:t>
            </w:r>
          </w:p>
          <w:p w14:paraId="28724FE5" w14:textId="41708B39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14:paraId="3D153BA5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самодиагностики образовательной организации, </w:t>
            </w:r>
          </w:p>
          <w:p w14:paraId="729DFA63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осуществляющей образовательную деятельность по программе:</w:t>
            </w:r>
          </w:p>
          <w:p w14:paraId="319B92D0" w14:textId="77777777" w:rsidR="00AC61A5" w:rsidRPr="00A67D83" w:rsidRDefault="00AC61A5" w:rsidP="00AC61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7D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основного общего образования.</w:t>
            </w:r>
          </w:p>
          <w:p w14:paraId="385C104D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 xml:space="preserve">В образовательной организации </w:t>
            </w:r>
            <w:r w:rsidRPr="00A67D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обучаются</w:t>
            </w: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 xml:space="preserve"> лица с ограниченными </w:t>
            </w:r>
          </w:p>
          <w:p w14:paraId="3EEA328A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возможностями здоровья, с инвалидностью.</w:t>
            </w:r>
          </w:p>
          <w:p w14:paraId="446FC23B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0E7B3A90" w14:textId="29E79A19" w:rsidR="00AC61A5" w:rsidRPr="00AC61A5" w:rsidRDefault="00EE33E6" w:rsidP="00EE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</w:tr>
      <w:tr w:rsidR="00AC61A5" w:rsidRPr="00AC61A5" w14:paraId="50AE5193" w14:textId="77777777" w:rsidTr="00D47B99">
        <w:tc>
          <w:tcPr>
            <w:tcW w:w="458" w:type="dxa"/>
          </w:tcPr>
          <w:p w14:paraId="1BBFB186" w14:textId="279D77AA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9" w:type="dxa"/>
          </w:tcPr>
          <w:p w14:paraId="25939C48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Приложение № 8</w:t>
            </w:r>
          </w:p>
          <w:p w14:paraId="240A2E5F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14:paraId="4DB69BD3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самодиагностики образовательной организации, </w:t>
            </w:r>
          </w:p>
          <w:p w14:paraId="7184D38D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осуществляющей образовательную деятельность по программе:</w:t>
            </w:r>
          </w:p>
          <w:p w14:paraId="0FB4C9A1" w14:textId="77777777" w:rsidR="00AC61A5" w:rsidRPr="00A67D83" w:rsidRDefault="00AC61A5" w:rsidP="00AC61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67D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основного общего образования.</w:t>
            </w:r>
          </w:p>
          <w:p w14:paraId="25A7CD47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 xml:space="preserve">В образовательной организации </w:t>
            </w:r>
            <w:r w:rsidRPr="00A67D83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отсутствуют</w:t>
            </w: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с </w:t>
            </w:r>
          </w:p>
          <w:p w14:paraId="317AE194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ограниченными возможностями здоровья, с инвалидностью.</w:t>
            </w:r>
          </w:p>
          <w:p w14:paraId="35A1B5B0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17C3E17E" w14:textId="47F7A953" w:rsidR="00AC61A5" w:rsidRPr="00AC61A5" w:rsidRDefault="00EE33E6" w:rsidP="00EE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</w:tr>
      <w:tr w:rsidR="00AC61A5" w:rsidRPr="00AC61A5" w14:paraId="4A184DA6" w14:textId="77777777" w:rsidTr="00D47B99">
        <w:tc>
          <w:tcPr>
            <w:tcW w:w="458" w:type="dxa"/>
          </w:tcPr>
          <w:p w14:paraId="2F0CC019" w14:textId="5F0470C6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99" w:type="dxa"/>
          </w:tcPr>
          <w:p w14:paraId="510DFF6A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Приложение № 9</w:t>
            </w:r>
          </w:p>
          <w:p w14:paraId="17324F1C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14:paraId="1EACF55A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самодиагностики образовательной организации, </w:t>
            </w:r>
          </w:p>
          <w:p w14:paraId="6C4D482C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осуществляющей образовательную деятельность по программам:</w:t>
            </w:r>
          </w:p>
          <w:p w14:paraId="6BD6AEF3" w14:textId="77777777" w:rsidR="00AC61A5" w:rsidRPr="00EE33E6" w:rsidRDefault="00AC61A5" w:rsidP="00AC61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E3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основного общего образования;</w:t>
            </w:r>
          </w:p>
          <w:p w14:paraId="2602A0EE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среднего общего образования</w:t>
            </w: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DE49FA7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 xml:space="preserve">В образовательной организации </w:t>
            </w:r>
            <w:r w:rsidRPr="00EE33E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обучаются</w:t>
            </w: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 xml:space="preserve"> лица с ограниченными </w:t>
            </w:r>
          </w:p>
          <w:p w14:paraId="2D0BC11C" w14:textId="7529A3D8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возможностями здоровья, с инвалидностью.</w:t>
            </w:r>
          </w:p>
          <w:p w14:paraId="0011985A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3E0E6A7F" w14:textId="227E5AF5" w:rsidR="00AC61A5" w:rsidRPr="00AC61A5" w:rsidRDefault="006C75B8" w:rsidP="00EE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</w:t>
            </w:r>
          </w:p>
        </w:tc>
      </w:tr>
      <w:tr w:rsidR="00AC61A5" w:rsidRPr="00AC61A5" w14:paraId="63698FAF" w14:textId="77777777" w:rsidTr="00D47B99">
        <w:tc>
          <w:tcPr>
            <w:tcW w:w="458" w:type="dxa"/>
          </w:tcPr>
          <w:p w14:paraId="3C97567D" w14:textId="3D5DD785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799" w:type="dxa"/>
          </w:tcPr>
          <w:p w14:paraId="0CB3DF5A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Приложение № 10</w:t>
            </w:r>
          </w:p>
          <w:p w14:paraId="14DDCEC2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14:paraId="28FEE14D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самодиагностики образовательной организации, </w:t>
            </w:r>
          </w:p>
          <w:p w14:paraId="551612CD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осуществляющей образовательную деятельность по программам:</w:t>
            </w:r>
          </w:p>
          <w:p w14:paraId="4ADC156B" w14:textId="77777777" w:rsidR="00AC61A5" w:rsidRPr="00EE33E6" w:rsidRDefault="00AC61A5" w:rsidP="00AC61A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EE3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основного общего образования;</w:t>
            </w:r>
          </w:p>
          <w:p w14:paraId="782E86A1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E3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среднего общего образования</w:t>
            </w: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BEFC9BF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 xml:space="preserve">В образовательной организации </w:t>
            </w:r>
            <w:r w:rsidRPr="00EE33E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отсутствуют</w:t>
            </w: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с </w:t>
            </w:r>
          </w:p>
          <w:p w14:paraId="291B7696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ограниченными возможностями здоровья, с инвалидностью.</w:t>
            </w:r>
          </w:p>
          <w:p w14:paraId="1C5197AF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0134D8B0" w14:textId="6A632C85" w:rsidR="00AC61A5" w:rsidRPr="00AC61A5" w:rsidRDefault="00EE33E6" w:rsidP="00EE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216</w:t>
            </w:r>
          </w:p>
        </w:tc>
      </w:tr>
      <w:tr w:rsidR="00AC61A5" w:rsidRPr="00AC61A5" w14:paraId="7397BD94" w14:textId="77777777" w:rsidTr="00D47B99">
        <w:tc>
          <w:tcPr>
            <w:tcW w:w="458" w:type="dxa"/>
          </w:tcPr>
          <w:p w14:paraId="2BE67292" w14:textId="31FD73C0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799" w:type="dxa"/>
          </w:tcPr>
          <w:p w14:paraId="6C9A651E" w14:textId="77777777" w:rsidR="003751AA" w:rsidRPr="003751AA" w:rsidRDefault="003751AA" w:rsidP="0037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A">
              <w:rPr>
                <w:rFonts w:ascii="Times New Roman" w:hAnsi="Times New Roman" w:cs="Times New Roman"/>
                <w:sz w:val="24"/>
                <w:szCs w:val="24"/>
              </w:rPr>
              <w:t>Приложение № 11</w:t>
            </w:r>
          </w:p>
          <w:p w14:paraId="42C619A4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14:paraId="466A1A05" w14:textId="77777777" w:rsidR="003751AA" w:rsidRPr="003751AA" w:rsidRDefault="003751AA" w:rsidP="0037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A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самодиагностики образовательной организации, </w:t>
            </w:r>
          </w:p>
          <w:p w14:paraId="6F751086" w14:textId="77777777" w:rsidR="003751AA" w:rsidRPr="003751AA" w:rsidRDefault="003751AA" w:rsidP="0037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A">
              <w:rPr>
                <w:rFonts w:ascii="Times New Roman" w:hAnsi="Times New Roman" w:cs="Times New Roman"/>
                <w:sz w:val="24"/>
                <w:szCs w:val="24"/>
              </w:rPr>
              <w:t>осуществляющей образовательную деятельность по программе:</w:t>
            </w:r>
          </w:p>
          <w:p w14:paraId="7907D54B" w14:textId="77777777" w:rsidR="003751AA" w:rsidRPr="003751AA" w:rsidRDefault="003751AA" w:rsidP="0037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A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751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среднего общего образования</w:t>
            </w:r>
            <w:r w:rsidRPr="003751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C8E9EC0" w14:textId="77777777" w:rsidR="003751AA" w:rsidRPr="003751AA" w:rsidRDefault="003751AA" w:rsidP="0037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A">
              <w:rPr>
                <w:rFonts w:ascii="Times New Roman" w:hAnsi="Times New Roman" w:cs="Times New Roman"/>
                <w:sz w:val="24"/>
                <w:szCs w:val="24"/>
              </w:rPr>
              <w:t xml:space="preserve">В образовательной организации </w:t>
            </w:r>
            <w:r w:rsidRPr="003751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обучаются </w:t>
            </w:r>
            <w:r w:rsidRPr="003751AA">
              <w:rPr>
                <w:rFonts w:ascii="Times New Roman" w:hAnsi="Times New Roman" w:cs="Times New Roman"/>
                <w:sz w:val="24"/>
                <w:szCs w:val="24"/>
              </w:rPr>
              <w:t xml:space="preserve">лица с ограниченными </w:t>
            </w:r>
          </w:p>
          <w:p w14:paraId="1203BEF5" w14:textId="77777777" w:rsidR="00AC61A5" w:rsidRDefault="003751AA" w:rsidP="0037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A">
              <w:rPr>
                <w:rFonts w:ascii="Times New Roman" w:hAnsi="Times New Roman" w:cs="Times New Roman"/>
                <w:sz w:val="24"/>
                <w:szCs w:val="24"/>
              </w:rPr>
              <w:t>возможностями здоровья, с инвалидностью.</w:t>
            </w:r>
          </w:p>
          <w:p w14:paraId="44D270CF" w14:textId="466CF302" w:rsidR="003751AA" w:rsidRPr="00AC61A5" w:rsidRDefault="003751AA" w:rsidP="00375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583E92EF" w14:textId="022E7834" w:rsidR="00AC61A5" w:rsidRPr="00AC61A5" w:rsidRDefault="003751AA" w:rsidP="00EE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</w:tr>
      <w:tr w:rsidR="00AC61A5" w:rsidRPr="00AC61A5" w14:paraId="4580352E" w14:textId="77777777" w:rsidTr="00D47B99">
        <w:tc>
          <w:tcPr>
            <w:tcW w:w="458" w:type="dxa"/>
          </w:tcPr>
          <w:p w14:paraId="69DC7874" w14:textId="4E5B87B6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799" w:type="dxa"/>
          </w:tcPr>
          <w:p w14:paraId="3CD5C7FC" w14:textId="77777777" w:rsidR="003751AA" w:rsidRPr="003751AA" w:rsidRDefault="003751AA" w:rsidP="0037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A">
              <w:rPr>
                <w:rFonts w:ascii="Times New Roman" w:hAnsi="Times New Roman" w:cs="Times New Roman"/>
                <w:sz w:val="24"/>
                <w:szCs w:val="24"/>
              </w:rPr>
              <w:t>Приложение № 12</w:t>
            </w:r>
          </w:p>
          <w:p w14:paraId="4A05F699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14:paraId="03F54704" w14:textId="77777777" w:rsidR="003751AA" w:rsidRPr="003751AA" w:rsidRDefault="003751AA" w:rsidP="0037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A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самодиагностики образовательной организации, </w:t>
            </w:r>
          </w:p>
          <w:p w14:paraId="73B220EB" w14:textId="77777777" w:rsidR="003751AA" w:rsidRPr="003751AA" w:rsidRDefault="003751AA" w:rsidP="0037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A">
              <w:rPr>
                <w:rFonts w:ascii="Times New Roman" w:hAnsi="Times New Roman" w:cs="Times New Roman"/>
                <w:sz w:val="24"/>
                <w:szCs w:val="24"/>
              </w:rPr>
              <w:t>осуществляющей образовательную деятельность по программе:</w:t>
            </w:r>
          </w:p>
          <w:p w14:paraId="13A5C79E" w14:textId="77777777" w:rsidR="003751AA" w:rsidRPr="003751AA" w:rsidRDefault="003751AA" w:rsidP="003751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1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среднего общего образования.</w:t>
            </w:r>
          </w:p>
          <w:p w14:paraId="59E7AFC5" w14:textId="77777777" w:rsidR="003751AA" w:rsidRPr="003751AA" w:rsidRDefault="003751AA" w:rsidP="0037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A">
              <w:rPr>
                <w:rFonts w:ascii="Times New Roman" w:hAnsi="Times New Roman" w:cs="Times New Roman"/>
                <w:sz w:val="24"/>
                <w:szCs w:val="24"/>
              </w:rPr>
              <w:t xml:space="preserve">В образовательной организации </w:t>
            </w:r>
            <w:r w:rsidRPr="003751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отсутствуют</w:t>
            </w:r>
            <w:r w:rsidRPr="003751AA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с </w:t>
            </w:r>
          </w:p>
          <w:p w14:paraId="7CC8678F" w14:textId="77777777" w:rsidR="00AC61A5" w:rsidRDefault="003751AA" w:rsidP="0037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A">
              <w:rPr>
                <w:rFonts w:ascii="Times New Roman" w:hAnsi="Times New Roman" w:cs="Times New Roman"/>
                <w:sz w:val="24"/>
                <w:szCs w:val="24"/>
              </w:rPr>
              <w:t>ограниченными возможностями здоровья, с инвалидностью.</w:t>
            </w:r>
          </w:p>
          <w:p w14:paraId="61D21A1B" w14:textId="284EFB53" w:rsidR="003751AA" w:rsidRPr="00AC61A5" w:rsidRDefault="003751AA" w:rsidP="00375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5440656F" w14:textId="22E16553" w:rsidR="00AC61A5" w:rsidRPr="00AC61A5" w:rsidRDefault="003751AA" w:rsidP="00EE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</w:t>
            </w:r>
          </w:p>
        </w:tc>
      </w:tr>
      <w:tr w:rsidR="00AC61A5" w:rsidRPr="00AC61A5" w14:paraId="5FB4A8EC" w14:textId="77777777" w:rsidTr="00D47B99">
        <w:tc>
          <w:tcPr>
            <w:tcW w:w="458" w:type="dxa"/>
          </w:tcPr>
          <w:p w14:paraId="757A93E0" w14:textId="41FD471D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799" w:type="dxa"/>
          </w:tcPr>
          <w:p w14:paraId="005AFC97" w14:textId="77777777" w:rsidR="003751AA" w:rsidRPr="003751AA" w:rsidRDefault="003751AA" w:rsidP="0037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A">
              <w:rPr>
                <w:rFonts w:ascii="Times New Roman" w:hAnsi="Times New Roman" w:cs="Times New Roman"/>
                <w:sz w:val="24"/>
                <w:szCs w:val="24"/>
              </w:rPr>
              <w:t>Приложение № 13</w:t>
            </w:r>
          </w:p>
          <w:p w14:paraId="7A87E1DF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14:paraId="20DDD65B" w14:textId="77777777" w:rsidR="003751AA" w:rsidRPr="003751AA" w:rsidRDefault="003751AA" w:rsidP="0037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A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самодиагностики образовательной организации, </w:t>
            </w:r>
          </w:p>
          <w:p w14:paraId="79752FBB" w14:textId="77777777" w:rsidR="003751AA" w:rsidRPr="003751AA" w:rsidRDefault="003751AA" w:rsidP="0037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A">
              <w:rPr>
                <w:rFonts w:ascii="Times New Roman" w:hAnsi="Times New Roman" w:cs="Times New Roman"/>
                <w:sz w:val="24"/>
                <w:szCs w:val="24"/>
              </w:rPr>
              <w:t>осуществляющей образовательную деятельность по программам:</w:t>
            </w:r>
          </w:p>
          <w:p w14:paraId="1FB50E80" w14:textId="77777777" w:rsidR="003751AA" w:rsidRPr="003751AA" w:rsidRDefault="003751AA" w:rsidP="003751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1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начального общего образования;</w:t>
            </w:r>
          </w:p>
          <w:p w14:paraId="7FF9F7D3" w14:textId="77777777" w:rsidR="003751AA" w:rsidRPr="003751AA" w:rsidRDefault="003751AA" w:rsidP="003751A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751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среднего общего образования.</w:t>
            </w:r>
          </w:p>
          <w:p w14:paraId="33A543C0" w14:textId="77777777" w:rsidR="003751AA" w:rsidRPr="003751AA" w:rsidRDefault="003751AA" w:rsidP="0037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A">
              <w:rPr>
                <w:rFonts w:ascii="Times New Roman" w:hAnsi="Times New Roman" w:cs="Times New Roman"/>
                <w:sz w:val="24"/>
                <w:szCs w:val="24"/>
              </w:rPr>
              <w:t xml:space="preserve">В образовательной организации </w:t>
            </w:r>
            <w:r w:rsidRPr="003751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обучаются </w:t>
            </w:r>
            <w:r w:rsidRPr="003751AA">
              <w:rPr>
                <w:rFonts w:ascii="Times New Roman" w:hAnsi="Times New Roman" w:cs="Times New Roman"/>
                <w:sz w:val="24"/>
                <w:szCs w:val="24"/>
              </w:rPr>
              <w:t xml:space="preserve">лица с ограниченными </w:t>
            </w:r>
          </w:p>
          <w:p w14:paraId="7E2A7721" w14:textId="77777777" w:rsidR="00AC61A5" w:rsidRDefault="003751AA" w:rsidP="00375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1AA">
              <w:rPr>
                <w:rFonts w:ascii="Times New Roman" w:hAnsi="Times New Roman" w:cs="Times New Roman"/>
                <w:sz w:val="24"/>
                <w:szCs w:val="24"/>
              </w:rPr>
              <w:t>возможностями здоровья, с инвалидностью.</w:t>
            </w:r>
          </w:p>
          <w:p w14:paraId="49F11E9F" w14:textId="6624FE61" w:rsidR="00C14081" w:rsidRPr="00AC61A5" w:rsidRDefault="00C14081" w:rsidP="00375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4230A848" w14:textId="54637F0D" w:rsidR="00AC61A5" w:rsidRPr="00AC61A5" w:rsidRDefault="003751AA" w:rsidP="00EE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287</w:t>
            </w:r>
          </w:p>
        </w:tc>
      </w:tr>
      <w:tr w:rsidR="00AC61A5" w:rsidRPr="00AC61A5" w14:paraId="3C48860E" w14:textId="77777777" w:rsidTr="00D47B99">
        <w:tc>
          <w:tcPr>
            <w:tcW w:w="458" w:type="dxa"/>
          </w:tcPr>
          <w:p w14:paraId="33DFD3E9" w14:textId="40E0A225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799" w:type="dxa"/>
          </w:tcPr>
          <w:p w14:paraId="40FCA221" w14:textId="68C297BC" w:rsidR="00C14081" w:rsidRPr="00C14081" w:rsidRDefault="00C14081" w:rsidP="00C140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081">
              <w:rPr>
                <w:rFonts w:ascii="Times New Roman" w:hAnsi="Times New Roman" w:cs="Times New Roman"/>
                <w:sz w:val="24"/>
                <w:szCs w:val="24"/>
              </w:rPr>
              <w:t>Приложение №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(14)</w:t>
            </w:r>
          </w:p>
          <w:p w14:paraId="2CD15A1A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14:paraId="62C23E14" w14:textId="77777777" w:rsidR="00C14081" w:rsidRPr="00C14081" w:rsidRDefault="00C14081" w:rsidP="00C140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081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самодиагностики образовательной организации, </w:t>
            </w:r>
          </w:p>
          <w:p w14:paraId="50D47A01" w14:textId="77777777" w:rsidR="00C14081" w:rsidRPr="00C14081" w:rsidRDefault="00C14081" w:rsidP="00C140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081">
              <w:rPr>
                <w:rFonts w:ascii="Times New Roman" w:hAnsi="Times New Roman" w:cs="Times New Roman"/>
                <w:sz w:val="24"/>
                <w:szCs w:val="24"/>
              </w:rPr>
              <w:t>осуществляющей образовательную деятельность по программам:</w:t>
            </w:r>
          </w:p>
          <w:p w14:paraId="0259520E" w14:textId="77777777" w:rsidR="00C14081" w:rsidRPr="00C14081" w:rsidRDefault="00C14081" w:rsidP="00C140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0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начального общего образования;</w:t>
            </w:r>
          </w:p>
          <w:p w14:paraId="37ADA6D2" w14:textId="77777777" w:rsidR="00C14081" w:rsidRPr="00C14081" w:rsidRDefault="00C14081" w:rsidP="00C140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0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среднего общего образования.</w:t>
            </w:r>
          </w:p>
          <w:p w14:paraId="1BE5A7ED" w14:textId="77777777" w:rsidR="00C14081" w:rsidRPr="00C14081" w:rsidRDefault="00C14081" w:rsidP="00C140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081">
              <w:rPr>
                <w:rFonts w:ascii="Times New Roman" w:hAnsi="Times New Roman" w:cs="Times New Roman"/>
                <w:sz w:val="24"/>
                <w:szCs w:val="24"/>
              </w:rPr>
              <w:t xml:space="preserve">В образовательной организации </w:t>
            </w:r>
            <w:r w:rsidRPr="00C140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отсутствуют</w:t>
            </w:r>
            <w:r w:rsidRPr="00C14081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с </w:t>
            </w:r>
          </w:p>
          <w:p w14:paraId="4E1632C5" w14:textId="77777777" w:rsidR="00AC61A5" w:rsidRDefault="00C14081" w:rsidP="00C140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081">
              <w:rPr>
                <w:rFonts w:ascii="Times New Roman" w:hAnsi="Times New Roman" w:cs="Times New Roman"/>
                <w:sz w:val="24"/>
                <w:szCs w:val="24"/>
              </w:rPr>
              <w:t>ограниченными возможностями здоровья, с инвалидностью.</w:t>
            </w:r>
          </w:p>
          <w:p w14:paraId="767A63B8" w14:textId="5467ED36" w:rsidR="00C14081" w:rsidRPr="00AC61A5" w:rsidRDefault="00C14081" w:rsidP="00C140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50508699" w14:textId="18106410" w:rsidR="00AC61A5" w:rsidRPr="00AC61A5" w:rsidRDefault="00C14081" w:rsidP="00EE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</w:tr>
      <w:tr w:rsidR="00AC61A5" w:rsidRPr="00AC61A5" w14:paraId="5759623C" w14:textId="77777777" w:rsidTr="00D47B99">
        <w:tc>
          <w:tcPr>
            <w:tcW w:w="458" w:type="dxa"/>
          </w:tcPr>
          <w:p w14:paraId="66C21638" w14:textId="53F9851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799" w:type="dxa"/>
          </w:tcPr>
          <w:p w14:paraId="2A82AFDF" w14:textId="77777777" w:rsidR="00C14081" w:rsidRPr="00C14081" w:rsidRDefault="00C14081" w:rsidP="00C140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081">
              <w:rPr>
                <w:rFonts w:ascii="Times New Roman" w:hAnsi="Times New Roman" w:cs="Times New Roman"/>
                <w:sz w:val="24"/>
                <w:szCs w:val="24"/>
              </w:rPr>
              <w:t>Приложение № 15</w:t>
            </w:r>
          </w:p>
          <w:p w14:paraId="3EDB5A61" w14:textId="77777777" w:rsidR="00AC61A5" w:rsidRPr="00AC61A5" w:rsidRDefault="00AC61A5" w:rsidP="00AC61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14:paraId="6A3C8620" w14:textId="77777777" w:rsidR="00C14081" w:rsidRPr="00C14081" w:rsidRDefault="00C14081" w:rsidP="00C1408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C14081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самодиагностики </w:t>
            </w:r>
            <w:r w:rsidRPr="00C140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коррекционной</w:t>
            </w:r>
          </w:p>
          <w:p w14:paraId="2EF26F91" w14:textId="77777777" w:rsidR="00C14081" w:rsidRPr="00C14081" w:rsidRDefault="00C14081" w:rsidP="00C140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08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образовательной организации</w:t>
            </w:r>
            <w:r w:rsidRPr="00C14081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осуществляющей образовательную </w:t>
            </w:r>
          </w:p>
          <w:p w14:paraId="25AED469" w14:textId="77777777" w:rsidR="00C14081" w:rsidRPr="00C14081" w:rsidRDefault="00C14081" w:rsidP="00C140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081">
              <w:rPr>
                <w:rFonts w:ascii="Times New Roman" w:hAnsi="Times New Roman" w:cs="Times New Roman"/>
                <w:sz w:val="24"/>
                <w:szCs w:val="24"/>
              </w:rPr>
              <w:t>деятельность по программам:</w:t>
            </w:r>
          </w:p>
          <w:p w14:paraId="3F17859A" w14:textId="77777777" w:rsidR="00C14081" w:rsidRPr="00C14081" w:rsidRDefault="00C14081" w:rsidP="00C140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0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начального общего образования;</w:t>
            </w:r>
          </w:p>
          <w:p w14:paraId="046D4D66" w14:textId="77777777" w:rsidR="00C14081" w:rsidRPr="00C14081" w:rsidRDefault="00C14081" w:rsidP="00C140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0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основного общего образования;</w:t>
            </w:r>
          </w:p>
          <w:p w14:paraId="40FBEFCF" w14:textId="77777777" w:rsidR="00AC61A5" w:rsidRDefault="00C14081" w:rsidP="00C1408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08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среднего общего образования.</w:t>
            </w:r>
          </w:p>
          <w:p w14:paraId="002714A2" w14:textId="703EFD78" w:rsidR="00D22C42" w:rsidRPr="00AC61A5" w:rsidRDefault="00D22C42" w:rsidP="00C140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764F32B6" w14:textId="548C2E9F" w:rsidR="00AC61A5" w:rsidRPr="00AC61A5" w:rsidRDefault="00C14081" w:rsidP="00EE33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337</w:t>
            </w:r>
          </w:p>
        </w:tc>
      </w:tr>
      <w:tr w:rsidR="00D53331" w:rsidRPr="00AC61A5" w14:paraId="688DBEF1" w14:textId="77777777" w:rsidTr="00D47B99">
        <w:tc>
          <w:tcPr>
            <w:tcW w:w="458" w:type="dxa"/>
          </w:tcPr>
          <w:p w14:paraId="45EBA6AB" w14:textId="14E2A619" w:rsidR="00D53331" w:rsidRPr="00AC61A5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799" w:type="dxa"/>
          </w:tcPr>
          <w:p w14:paraId="70F7DB99" w14:textId="77777777" w:rsidR="00D53331" w:rsidRPr="00EC19A8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9A8">
              <w:rPr>
                <w:rFonts w:ascii="Times New Roman" w:hAnsi="Times New Roman" w:cs="Times New Roman"/>
                <w:sz w:val="24"/>
                <w:szCs w:val="24"/>
              </w:rPr>
              <w:t>Приложение № 16</w:t>
            </w:r>
          </w:p>
          <w:p w14:paraId="7C65D824" w14:textId="77777777" w:rsidR="00D53331" w:rsidRPr="00C14081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14:paraId="34F568E2" w14:textId="77777777" w:rsidR="00D53331" w:rsidRPr="00EC19A8" w:rsidRDefault="00D53331" w:rsidP="00D5333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EC19A8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самодиагностики </w:t>
            </w:r>
            <w:r w:rsidRPr="00EC19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коррекционной</w:t>
            </w:r>
          </w:p>
          <w:p w14:paraId="45C57321" w14:textId="77777777" w:rsidR="00D53331" w:rsidRPr="00EC19A8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9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образовательной организации</w:t>
            </w:r>
            <w:r w:rsidRPr="00EC19A8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осуществляющей образовательную </w:t>
            </w:r>
          </w:p>
          <w:p w14:paraId="42DE8856" w14:textId="77777777" w:rsidR="00D53331" w:rsidRPr="00EC19A8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9A8">
              <w:rPr>
                <w:rFonts w:ascii="Times New Roman" w:hAnsi="Times New Roman" w:cs="Times New Roman"/>
                <w:sz w:val="24"/>
                <w:szCs w:val="24"/>
              </w:rPr>
              <w:t>деятельность по программе:</w:t>
            </w:r>
          </w:p>
          <w:p w14:paraId="2E3BDD6E" w14:textId="77777777" w:rsidR="00D53331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9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начального общего образования</w:t>
            </w:r>
            <w:r w:rsidRPr="00EC19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A21DE1A" w14:textId="6E2132CA" w:rsidR="00D53331" w:rsidRPr="00C14081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3052838F" w14:textId="101E4AD6" w:rsidR="00D53331" w:rsidRDefault="00F46C88" w:rsidP="00D53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362</w:t>
            </w:r>
            <w:r w:rsidR="00CD39A2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D53331" w:rsidRPr="00AC61A5" w14:paraId="3442DCA1" w14:textId="77777777" w:rsidTr="00D47B99">
        <w:tc>
          <w:tcPr>
            <w:tcW w:w="458" w:type="dxa"/>
          </w:tcPr>
          <w:p w14:paraId="765805AB" w14:textId="560ABFBC" w:rsidR="00D53331" w:rsidRPr="00AC61A5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799" w:type="dxa"/>
          </w:tcPr>
          <w:p w14:paraId="333F8A43" w14:textId="77777777" w:rsidR="00D53331" w:rsidRPr="00D22C42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C42">
              <w:rPr>
                <w:rFonts w:ascii="Times New Roman" w:hAnsi="Times New Roman" w:cs="Times New Roman"/>
                <w:sz w:val="24"/>
                <w:szCs w:val="24"/>
              </w:rPr>
              <w:t>Приложение № 17</w:t>
            </w:r>
          </w:p>
          <w:p w14:paraId="29DE7479" w14:textId="77777777" w:rsidR="00D53331" w:rsidRPr="00AC61A5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14:paraId="54CD79BB" w14:textId="77777777" w:rsidR="00D53331" w:rsidRPr="00D22C42" w:rsidRDefault="00D53331" w:rsidP="00D5333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D22C42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самодиагностики </w:t>
            </w:r>
            <w:r w:rsidRPr="00D22C4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коррекционной</w:t>
            </w:r>
          </w:p>
          <w:p w14:paraId="69C3D1D9" w14:textId="77777777" w:rsidR="00D53331" w:rsidRPr="00D22C42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C4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образовательной организации</w:t>
            </w:r>
            <w:r w:rsidRPr="00D22C42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осуществляющей образовательную </w:t>
            </w:r>
          </w:p>
          <w:p w14:paraId="185666A6" w14:textId="77777777" w:rsidR="00D53331" w:rsidRPr="00D22C42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C42">
              <w:rPr>
                <w:rFonts w:ascii="Times New Roman" w:hAnsi="Times New Roman" w:cs="Times New Roman"/>
                <w:sz w:val="24"/>
                <w:szCs w:val="24"/>
              </w:rPr>
              <w:t>деятельность по программам:</w:t>
            </w:r>
          </w:p>
          <w:p w14:paraId="45ACA899" w14:textId="77777777" w:rsidR="00D53331" w:rsidRPr="00D22C42" w:rsidRDefault="00D53331" w:rsidP="00D533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C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начального общего образования;</w:t>
            </w:r>
          </w:p>
          <w:p w14:paraId="54990CF3" w14:textId="77777777" w:rsidR="00D53331" w:rsidRDefault="00D53331" w:rsidP="00D533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C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основного общего образования.</w:t>
            </w:r>
          </w:p>
          <w:p w14:paraId="56270977" w14:textId="0BCCDB90" w:rsidR="00D53331" w:rsidRPr="00AC61A5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32A30D52" w14:textId="7E5F22E2" w:rsidR="00D53331" w:rsidRPr="00AC61A5" w:rsidRDefault="00D53331" w:rsidP="00D53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384</w:t>
            </w:r>
          </w:p>
        </w:tc>
      </w:tr>
      <w:tr w:rsidR="00D53331" w:rsidRPr="00AC61A5" w14:paraId="390F7EA9" w14:textId="77777777" w:rsidTr="00D47B99">
        <w:tc>
          <w:tcPr>
            <w:tcW w:w="458" w:type="dxa"/>
          </w:tcPr>
          <w:p w14:paraId="2FB67222" w14:textId="756A610A" w:rsidR="00D53331" w:rsidRPr="00AC61A5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799" w:type="dxa"/>
          </w:tcPr>
          <w:p w14:paraId="6EF574D8" w14:textId="77777777" w:rsidR="00D53331" w:rsidRPr="00D22C42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C42">
              <w:rPr>
                <w:rFonts w:ascii="Times New Roman" w:hAnsi="Times New Roman" w:cs="Times New Roman"/>
                <w:sz w:val="24"/>
                <w:szCs w:val="24"/>
              </w:rPr>
              <w:t>Приложение № 18</w:t>
            </w:r>
          </w:p>
          <w:p w14:paraId="054543D8" w14:textId="77777777" w:rsidR="00D53331" w:rsidRPr="00AC61A5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14:paraId="48A6AD67" w14:textId="77777777" w:rsidR="00D53331" w:rsidRPr="00D22C42" w:rsidRDefault="00D53331" w:rsidP="00D5333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D22C42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самодиагностики </w:t>
            </w:r>
            <w:r w:rsidRPr="00D22C4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коррекционной</w:t>
            </w:r>
          </w:p>
          <w:p w14:paraId="3D572614" w14:textId="77777777" w:rsidR="00D53331" w:rsidRPr="00D22C42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C4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образовательной организации</w:t>
            </w:r>
            <w:r w:rsidRPr="00D22C42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осуществляющей образовательную </w:t>
            </w:r>
          </w:p>
          <w:p w14:paraId="535CA90D" w14:textId="77777777" w:rsidR="00D53331" w:rsidRPr="00D22C42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C42">
              <w:rPr>
                <w:rFonts w:ascii="Times New Roman" w:hAnsi="Times New Roman" w:cs="Times New Roman"/>
                <w:sz w:val="24"/>
                <w:szCs w:val="24"/>
              </w:rPr>
              <w:t>деятельность по программе:</w:t>
            </w:r>
          </w:p>
          <w:p w14:paraId="2A744C4E" w14:textId="24CE451F" w:rsidR="00D53331" w:rsidRPr="00D22C42" w:rsidRDefault="00D53331" w:rsidP="00D533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C4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основного общего образования.</w:t>
            </w:r>
          </w:p>
          <w:p w14:paraId="4D485F81" w14:textId="77777777" w:rsidR="00D53331" w:rsidRPr="00AC61A5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6C84ADE1" w14:textId="2BD9E8FD" w:rsidR="00D53331" w:rsidRPr="00AC61A5" w:rsidRDefault="00D53331" w:rsidP="00D53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</w:t>
            </w:r>
          </w:p>
        </w:tc>
      </w:tr>
      <w:tr w:rsidR="00D53331" w:rsidRPr="00AC61A5" w14:paraId="43545406" w14:textId="77777777" w:rsidTr="00D47B99">
        <w:tc>
          <w:tcPr>
            <w:tcW w:w="458" w:type="dxa"/>
          </w:tcPr>
          <w:p w14:paraId="2DFD7ED5" w14:textId="0D19C35B" w:rsidR="00D53331" w:rsidRPr="00AC61A5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799" w:type="dxa"/>
          </w:tcPr>
          <w:p w14:paraId="7C277080" w14:textId="77777777" w:rsidR="00D53331" w:rsidRPr="00D22C42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C42">
              <w:rPr>
                <w:rFonts w:ascii="Times New Roman" w:hAnsi="Times New Roman" w:cs="Times New Roman"/>
                <w:sz w:val="24"/>
                <w:szCs w:val="24"/>
              </w:rPr>
              <w:t>Приложение № 19</w:t>
            </w:r>
          </w:p>
          <w:p w14:paraId="70F773B0" w14:textId="77777777" w:rsidR="00D53331" w:rsidRPr="00AC61A5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14:paraId="5293876B" w14:textId="77777777" w:rsidR="00D53331" w:rsidRPr="00CD39A2" w:rsidRDefault="00D53331" w:rsidP="00D5333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D22C42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самодиагностики </w:t>
            </w:r>
            <w:r w:rsidRPr="00CD39A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коррекционной</w:t>
            </w:r>
          </w:p>
          <w:p w14:paraId="00BEE685" w14:textId="77777777" w:rsidR="00D53331" w:rsidRPr="00D22C42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9A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образовательной организации</w:t>
            </w:r>
            <w:r w:rsidRPr="00D22C42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осуществляющей образовательную </w:t>
            </w:r>
          </w:p>
          <w:p w14:paraId="369E3D35" w14:textId="77777777" w:rsidR="00D53331" w:rsidRPr="00D22C42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C42">
              <w:rPr>
                <w:rFonts w:ascii="Times New Roman" w:hAnsi="Times New Roman" w:cs="Times New Roman"/>
                <w:sz w:val="24"/>
                <w:szCs w:val="24"/>
              </w:rPr>
              <w:t>деятельность по программам:</w:t>
            </w:r>
          </w:p>
          <w:p w14:paraId="6F9ED944" w14:textId="77777777" w:rsidR="00D53331" w:rsidRPr="00CD39A2" w:rsidRDefault="00D53331" w:rsidP="00D5333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39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основного общего образования;</w:t>
            </w:r>
          </w:p>
          <w:p w14:paraId="601E1D9F" w14:textId="3C020827" w:rsidR="00D53331" w:rsidRPr="00AC61A5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39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среднего общего образования</w:t>
            </w:r>
            <w:r w:rsidRPr="00D22C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99" w:type="dxa"/>
          </w:tcPr>
          <w:p w14:paraId="7E63522C" w14:textId="2FE62079" w:rsidR="00D53331" w:rsidRPr="00AC61A5" w:rsidRDefault="00D53331" w:rsidP="00D53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434</w:t>
            </w:r>
          </w:p>
        </w:tc>
      </w:tr>
      <w:tr w:rsidR="00D53331" w:rsidRPr="00AC61A5" w14:paraId="6C229BDB" w14:textId="77777777" w:rsidTr="00D47B99">
        <w:tc>
          <w:tcPr>
            <w:tcW w:w="458" w:type="dxa"/>
          </w:tcPr>
          <w:p w14:paraId="30F864DD" w14:textId="30684450" w:rsidR="00D53331" w:rsidRPr="00AC61A5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799" w:type="dxa"/>
          </w:tcPr>
          <w:p w14:paraId="0CC592D0" w14:textId="77777777" w:rsidR="00D53331" w:rsidRPr="00EC19A8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9A8">
              <w:rPr>
                <w:rFonts w:ascii="Times New Roman" w:hAnsi="Times New Roman" w:cs="Times New Roman"/>
                <w:sz w:val="24"/>
                <w:szCs w:val="24"/>
              </w:rPr>
              <w:t>Приложение № 20</w:t>
            </w:r>
          </w:p>
          <w:p w14:paraId="4442478E" w14:textId="77777777" w:rsidR="00D53331" w:rsidRPr="00AC61A5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14:paraId="6C2B05BD" w14:textId="77777777" w:rsidR="00D53331" w:rsidRPr="00EC19A8" w:rsidRDefault="00D53331" w:rsidP="00D53331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EC19A8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самодиагностики </w:t>
            </w:r>
            <w:r w:rsidRPr="00EC19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коррекционной</w:t>
            </w:r>
          </w:p>
          <w:p w14:paraId="49881E2B" w14:textId="77777777" w:rsidR="00D53331" w:rsidRPr="00EC19A8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9A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образовательной организации</w:t>
            </w:r>
            <w:r w:rsidRPr="00EC19A8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осуществляющей образовательную </w:t>
            </w:r>
          </w:p>
          <w:p w14:paraId="05FA30DD" w14:textId="77777777" w:rsidR="00D53331" w:rsidRPr="00EC19A8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9A8">
              <w:rPr>
                <w:rFonts w:ascii="Times New Roman" w:hAnsi="Times New Roman" w:cs="Times New Roman"/>
                <w:sz w:val="24"/>
                <w:szCs w:val="24"/>
              </w:rPr>
              <w:t>деятельность по программе:</w:t>
            </w:r>
          </w:p>
          <w:p w14:paraId="4EBFD947" w14:textId="77777777" w:rsidR="00D53331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19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среднего общего образования</w:t>
            </w:r>
            <w:r w:rsidRPr="00EC19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BFE130" w14:textId="6A314E92" w:rsidR="00D53331" w:rsidRPr="00AC61A5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9" w:type="dxa"/>
          </w:tcPr>
          <w:p w14:paraId="052EB6AC" w14:textId="1F63EBF2" w:rsidR="00D53331" w:rsidRPr="00AC61A5" w:rsidRDefault="007F4B3D" w:rsidP="00D53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</w:t>
            </w:r>
          </w:p>
        </w:tc>
      </w:tr>
      <w:tr w:rsidR="00D53331" w:rsidRPr="00AC61A5" w14:paraId="30B451BB" w14:textId="77777777" w:rsidTr="00D47B99">
        <w:tc>
          <w:tcPr>
            <w:tcW w:w="458" w:type="dxa"/>
          </w:tcPr>
          <w:p w14:paraId="5B8D835C" w14:textId="2B118B21" w:rsidR="00D53331" w:rsidRPr="00AC61A5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C61A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799" w:type="dxa"/>
          </w:tcPr>
          <w:p w14:paraId="53E8CD90" w14:textId="77777777" w:rsidR="006D44E8" w:rsidRPr="006D44E8" w:rsidRDefault="006D44E8" w:rsidP="006D44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E8">
              <w:rPr>
                <w:rFonts w:ascii="Times New Roman" w:hAnsi="Times New Roman" w:cs="Times New Roman"/>
                <w:sz w:val="24"/>
                <w:szCs w:val="24"/>
              </w:rPr>
              <w:t>Приложение № 21</w:t>
            </w:r>
          </w:p>
          <w:p w14:paraId="5EF555E8" w14:textId="77777777" w:rsidR="00D53331" w:rsidRPr="00AC61A5" w:rsidRDefault="00D53331" w:rsidP="00D533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4" w:type="dxa"/>
          </w:tcPr>
          <w:p w14:paraId="359BCF1B" w14:textId="77777777" w:rsidR="006D44E8" w:rsidRPr="006D44E8" w:rsidRDefault="006D44E8" w:rsidP="006D44E8">
            <w:pP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6D44E8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и показатели самодиагностики </w:t>
            </w:r>
            <w:r w:rsidRPr="006D44E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коррекционной</w:t>
            </w:r>
          </w:p>
          <w:p w14:paraId="35652204" w14:textId="77777777" w:rsidR="006D44E8" w:rsidRPr="006D44E8" w:rsidRDefault="006D44E8" w:rsidP="006D44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E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  <w:t>образовательной организации</w:t>
            </w:r>
            <w:r w:rsidRPr="006D44E8">
              <w:rPr>
                <w:rFonts w:ascii="Times New Roman" w:hAnsi="Times New Roman" w:cs="Times New Roman"/>
                <w:sz w:val="24"/>
                <w:szCs w:val="24"/>
              </w:rPr>
              <w:t xml:space="preserve">, осуществляющей образовательную </w:t>
            </w:r>
          </w:p>
          <w:p w14:paraId="03D6B9D1" w14:textId="77777777" w:rsidR="006D44E8" w:rsidRPr="006D44E8" w:rsidRDefault="006D44E8" w:rsidP="006D44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E8">
              <w:rPr>
                <w:rFonts w:ascii="Times New Roman" w:hAnsi="Times New Roman" w:cs="Times New Roman"/>
                <w:sz w:val="24"/>
                <w:szCs w:val="24"/>
              </w:rPr>
              <w:t>деятельность по программам:</w:t>
            </w:r>
          </w:p>
          <w:p w14:paraId="5FA3298B" w14:textId="77777777" w:rsidR="006D44E8" w:rsidRPr="006D44E8" w:rsidRDefault="006D44E8" w:rsidP="006D44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44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начального общего образования;</w:t>
            </w:r>
          </w:p>
          <w:p w14:paraId="04ED9E4B" w14:textId="117D9031" w:rsidR="00D53331" w:rsidRPr="00AC61A5" w:rsidRDefault="006D44E8" w:rsidP="006D44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44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 среднего общего образования.</w:t>
            </w:r>
          </w:p>
        </w:tc>
        <w:tc>
          <w:tcPr>
            <w:tcW w:w="2799" w:type="dxa"/>
          </w:tcPr>
          <w:p w14:paraId="2ADE6423" w14:textId="48599FE9" w:rsidR="00D53331" w:rsidRPr="00AC61A5" w:rsidRDefault="006D44E8" w:rsidP="00D533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</w:t>
            </w:r>
          </w:p>
        </w:tc>
      </w:tr>
    </w:tbl>
    <w:p w14:paraId="24CE6FF1" w14:textId="77777777" w:rsidR="00AC61A5" w:rsidRPr="00AC61A5" w:rsidRDefault="00AC61A5" w:rsidP="00AC61A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F4BAE64" w14:textId="77777777" w:rsidR="00AC61A5" w:rsidRPr="00AC61A5" w:rsidRDefault="00AC61A5" w:rsidP="00AC61A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8CC891" w14:textId="77777777" w:rsidR="00AC61A5" w:rsidRPr="00AC61A5" w:rsidRDefault="00AC61A5" w:rsidP="00AC61A5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B8C387D" w14:textId="77777777" w:rsidR="00AC61A5" w:rsidRPr="00AC61A5" w:rsidRDefault="00AC61A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C61A5" w:rsidRPr="00AC61A5" w:rsidSect="00DF7A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E94"/>
    <w:rsid w:val="00085D52"/>
    <w:rsid w:val="002347BC"/>
    <w:rsid w:val="003751AA"/>
    <w:rsid w:val="004C4E94"/>
    <w:rsid w:val="004E0E76"/>
    <w:rsid w:val="006C75B8"/>
    <w:rsid w:val="006D44E8"/>
    <w:rsid w:val="007E7C1D"/>
    <w:rsid w:val="007F4B3D"/>
    <w:rsid w:val="00863F5A"/>
    <w:rsid w:val="00945E65"/>
    <w:rsid w:val="00A13B68"/>
    <w:rsid w:val="00A67D83"/>
    <w:rsid w:val="00AB078E"/>
    <w:rsid w:val="00AC61A5"/>
    <w:rsid w:val="00BE5355"/>
    <w:rsid w:val="00C14081"/>
    <w:rsid w:val="00C302A8"/>
    <w:rsid w:val="00CD39A2"/>
    <w:rsid w:val="00D22C42"/>
    <w:rsid w:val="00D31A5D"/>
    <w:rsid w:val="00D47B99"/>
    <w:rsid w:val="00D53331"/>
    <w:rsid w:val="00DF7ABB"/>
    <w:rsid w:val="00EC19A8"/>
    <w:rsid w:val="00EE33E6"/>
    <w:rsid w:val="00F46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754C5D"/>
  <w15:chartTrackingRefBased/>
  <w15:docId w15:val="{416EC187-0A18-47CE-992D-241667AA8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C61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</cp:revision>
  <cp:lastPrinted>2024-04-25T10:57:00Z</cp:lastPrinted>
  <dcterms:created xsi:type="dcterms:W3CDTF">2024-04-26T11:39:00Z</dcterms:created>
  <dcterms:modified xsi:type="dcterms:W3CDTF">2024-04-26T11:39:00Z</dcterms:modified>
</cp:coreProperties>
</file>